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195" w:rsidRPr="00664578" w:rsidRDefault="008C78A7" w:rsidP="00664578">
      <w:pPr>
        <w:widowControl/>
        <w:spacing w:afterLines="50" w:after="156"/>
        <w:jc w:val="center"/>
        <w:rPr>
          <w:rFonts w:ascii="华文新魏" w:eastAsia="华文新魏" w:hAnsi="微软雅黑"/>
          <w:color w:val="000000"/>
          <w:sz w:val="52"/>
          <w:szCs w:val="52"/>
        </w:rPr>
      </w:pPr>
      <w:bookmarkStart w:id="0" w:name="_GoBack"/>
      <w:r w:rsidRPr="00664578">
        <w:rPr>
          <w:rFonts w:ascii="华文新魏" w:eastAsia="华文新魏" w:hAnsi="黑体" w:hint="eastAsia"/>
          <w:color w:val="000000"/>
          <w:sz w:val="52"/>
          <w:szCs w:val="52"/>
        </w:rPr>
        <w:t>优秀新媒体平台</w:t>
      </w:r>
      <w:r w:rsidR="000E0195" w:rsidRPr="00664578">
        <w:rPr>
          <w:rFonts w:ascii="华文新魏" w:eastAsia="华文新魏" w:hAnsi="黑体" w:hint="eastAsia"/>
          <w:color w:val="000000"/>
          <w:sz w:val="52"/>
          <w:szCs w:val="52"/>
        </w:rPr>
        <w:t>申报表</w:t>
      </w:r>
    </w:p>
    <w:tbl>
      <w:tblPr>
        <w:tblW w:w="8947" w:type="dxa"/>
        <w:tblInd w:w="-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3"/>
        <w:gridCol w:w="2978"/>
        <w:gridCol w:w="1843"/>
        <w:gridCol w:w="2693"/>
      </w:tblGrid>
      <w:tr w:rsidR="00E878B0" w:rsidRPr="00472627" w:rsidTr="00472627">
        <w:trPr>
          <w:trHeight w:val="601"/>
        </w:trPr>
        <w:tc>
          <w:tcPr>
            <w:tcW w:w="1433" w:type="dxa"/>
            <w:vAlign w:val="center"/>
          </w:tcPr>
          <w:bookmarkEnd w:id="0"/>
          <w:p w:rsidR="00E878B0" w:rsidRPr="00472627" w:rsidRDefault="00E878B0" w:rsidP="00472DBA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7262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平台名称</w:t>
            </w:r>
          </w:p>
        </w:tc>
        <w:tc>
          <w:tcPr>
            <w:tcW w:w="2978" w:type="dxa"/>
            <w:vAlign w:val="center"/>
          </w:tcPr>
          <w:p w:rsidR="00E878B0" w:rsidRPr="00472627" w:rsidRDefault="00E878B0" w:rsidP="00472DBA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E878B0" w:rsidRPr="00472627" w:rsidRDefault="00E878B0" w:rsidP="007F7AEA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7262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类别</w:t>
            </w:r>
          </w:p>
        </w:tc>
        <w:tc>
          <w:tcPr>
            <w:tcW w:w="2693" w:type="dxa"/>
            <w:vAlign w:val="center"/>
          </w:tcPr>
          <w:p w:rsidR="00E878B0" w:rsidRPr="00472627" w:rsidRDefault="00E878B0" w:rsidP="00254EDD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7262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 xml:space="preserve"> </w:t>
            </w:r>
            <w:r w:rsidR="00664578" w:rsidRPr="00472627">
              <w:rPr>
                <w:rFonts w:ascii="仿宋" w:eastAsia="仿宋" w:hAnsi="仿宋"/>
                <w:color w:val="000000"/>
                <w:sz w:val="28"/>
                <w:szCs w:val="28"/>
              </w:rPr>
              <w:t xml:space="preserve"> </w:t>
            </w:r>
            <w:r w:rsidR="005F4257" w:rsidRPr="0047262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□</w:t>
            </w:r>
            <w:r w:rsidRPr="0047262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 xml:space="preserve">微博 </w:t>
            </w:r>
            <w:r w:rsidR="00664578" w:rsidRPr="00472627">
              <w:rPr>
                <w:rFonts w:ascii="仿宋" w:eastAsia="仿宋" w:hAnsi="仿宋"/>
                <w:color w:val="000000"/>
                <w:sz w:val="28"/>
                <w:szCs w:val="28"/>
              </w:rPr>
              <w:t xml:space="preserve"> </w:t>
            </w:r>
            <w:r w:rsidR="005F4257" w:rsidRPr="0047262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□</w:t>
            </w:r>
            <w:r w:rsidRPr="0047262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微信</w:t>
            </w:r>
          </w:p>
        </w:tc>
      </w:tr>
      <w:tr w:rsidR="0084277E" w:rsidRPr="00472627" w:rsidTr="00472627">
        <w:trPr>
          <w:trHeight w:val="538"/>
        </w:trPr>
        <w:tc>
          <w:tcPr>
            <w:tcW w:w="1433" w:type="dxa"/>
            <w:vAlign w:val="center"/>
          </w:tcPr>
          <w:p w:rsidR="0084277E" w:rsidRPr="00472627" w:rsidRDefault="0084277E" w:rsidP="00472DBA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7262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创办时间</w:t>
            </w:r>
          </w:p>
        </w:tc>
        <w:tc>
          <w:tcPr>
            <w:tcW w:w="2978" w:type="dxa"/>
            <w:vAlign w:val="center"/>
          </w:tcPr>
          <w:p w:rsidR="0084277E" w:rsidRPr="00472627" w:rsidRDefault="0084277E" w:rsidP="001F20D2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84277E" w:rsidRPr="00472627" w:rsidRDefault="0084277E" w:rsidP="0084277E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7262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粉丝数</w:t>
            </w:r>
          </w:p>
        </w:tc>
        <w:tc>
          <w:tcPr>
            <w:tcW w:w="2693" w:type="dxa"/>
            <w:vAlign w:val="center"/>
          </w:tcPr>
          <w:p w:rsidR="0084277E" w:rsidRPr="00472627" w:rsidRDefault="0084277E" w:rsidP="001F20D2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  <w:tr w:rsidR="005413F1" w:rsidRPr="00472627" w:rsidTr="00472627">
        <w:trPr>
          <w:trHeight w:val="604"/>
        </w:trPr>
        <w:tc>
          <w:tcPr>
            <w:tcW w:w="1433" w:type="dxa"/>
            <w:vAlign w:val="center"/>
          </w:tcPr>
          <w:p w:rsidR="005413F1" w:rsidRPr="00472627" w:rsidRDefault="005413F1" w:rsidP="00472DBA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7262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主管单位</w:t>
            </w:r>
          </w:p>
        </w:tc>
        <w:tc>
          <w:tcPr>
            <w:tcW w:w="2978" w:type="dxa"/>
            <w:vAlign w:val="center"/>
          </w:tcPr>
          <w:p w:rsidR="005413F1" w:rsidRPr="00472627" w:rsidRDefault="005413F1" w:rsidP="00472DBA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5413F1" w:rsidRPr="00472627" w:rsidRDefault="005413F1" w:rsidP="00472DBA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7262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指导老师</w:t>
            </w:r>
          </w:p>
        </w:tc>
        <w:tc>
          <w:tcPr>
            <w:tcW w:w="2693" w:type="dxa"/>
            <w:vAlign w:val="center"/>
          </w:tcPr>
          <w:p w:rsidR="005413F1" w:rsidRPr="00472627" w:rsidRDefault="005413F1" w:rsidP="001F20D2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  <w:tr w:rsidR="00664578" w:rsidRPr="00472627" w:rsidTr="00472627">
        <w:trPr>
          <w:trHeight w:val="684"/>
        </w:trPr>
        <w:tc>
          <w:tcPr>
            <w:tcW w:w="1433" w:type="dxa"/>
            <w:vAlign w:val="center"/>
          </w:tcPr>
          <w:p w:rsidR="00664578" w:rsidRPr="00472627" w:rsidRDefault="00664578" w:rsidP="00472DBA">
            <w:pPr>
              <w:jc w:val="center"/>
              <w:rPr>
                <w:rFonts w:ascii="仿宋" w:eastAsia="仿宋" w:hAnsi="仿宋" w:hint="eastAsia"/>
                <w:color w:val="000000"/>
                <w:sz w:val="28"/>
                <w:szCs w:val="28"/>
              </w:rPr>
            </w:pPr>
            <w:r w:rsidRPr="0047262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学生负责人</w:t>
            </w:r>
          </w:p>
        </w:tc>
        <w:tc>
          <w:tcPr>
            <w:tcW w:w="2978" w:type="dxa"/>
            <w:vAlign w:val="center"/>
          </w:tcPr>
          <w:p w:rsidR="00664578" w:rsidRPr="00472627" w:rsidRDefault="00664578" w:rsidP="00472DBA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664578" w:rsidRPr="00472627" w:rsidRDefault="00664578" w:rsidP="00472DBA">
            <w:pPr>
              <w:jc w:val="center"/>
              <w:rPr>
                <w:rFonts w:ascii="仿宋" w:eastAsia="仿宋" w:hAnsi="仿宋" w:hint="eastAsia"/>
                <w:color w:val="000000"/>
                <w:sz w:val="28"/>
                <w:szCs w:val="28"/>
              </w:rPr>
            </w:pPr>
            <w:r w:rsidRPr="0047262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联系方式</w:t>
            </w:r>
          </w:p>
        </w:tc>
        <w:tc>
          <w:tcPr>
            <w:tcW w:w="2693" w:type="dxa"/>
            <w:vAlign w:val="center"/>
          </w:tcPr>
          <w:p w:rsidR="00664578" w:rsidRPr="00472627" w:rsidRDefault="00664578" w:rsidP="001F20D2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  <w:tr w:rsidR="000E0195" w:rsidRPr="00472627" w:rsidTr="00472627">
        <w:trPr>
          <w:trHeight w:val="6428"/>
        </w:trPr>
        <w:tc>
          <w:tcPr>
            <w:tcW w:w="1434" w:type="dxa"/>
            <w:vAlign w:val="center"/>
          </w:tcPr>
          <w:p w:rsidR="00472627" w:rsidRDefault="00664578" w:rsidP="00946F7A">
            <w:pPr>
              <w:spacing w:line="360" w:lineRule="auto"/>
              <w:ind w:firstLineChars="50" w:firstLine="14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7262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新媒体</w:t>
            </w:r>
          </w:p>
          <w:p w:rsidR="000E0195" w:rsidRPr="00472627" w:rsidRDefault="00664578" w:rsidP="00946F7A">
            <w:pPr>
              <w:spacing w:line="360" w:lineRule="auto"/>
              <w:ind w:firstLineChars="50" w:firstLine="14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7262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平台情况</w:t>
            </w:r>
          </w:p>
        </w:tc>
        <w:tc>
          <w:tcPr>
            <w:tcW w:w="7513" w:type="dxa"/>
            <w:gridSpan w:val="3"/>
          </w:tcPr>
          <w:p w:rsidR="00472627" w:rsidRPr="00472627" w:rsidRDefault="00472627" w:rsidP="00472627">
            <w:pPr>
              <w:spacing w:line="360" w:lineRule="exact"/>
              <w:ind w:firstLineChars="50" w:firstLine="120"/>
              <w:rPr>
                <w:rFonts w:ascii="仿宋" w:eastAsia="仿宋" w:hAnsi="仿宋" w:hint="eastAsia"/>
                <w:color w:val="000000"/>
                <w:sz w:val="24"/>
                <w:szCs w:val="28"/>
              </w:rPr>
            </w:pPr>
            <w:r w:rsidRPr="00472627">
              <w:rPr>
                <w:rFonts w:ascii="仿宋" w:eastAsia="仿宋" w:hAnsi="仿宋" w:hint="eastAsia"/>
                <w:color w:val="000000"/>
                <w:sz w:val="24"/>
                <w:szCs w:val="28"/>
              </w:rPr>
              <w:t>（</w:t>
            </w:r>
            <w:r w:rsidR="00664578" w:rsidRPr="00472627">
              <w:rPr>
                <w:rFonts w:ascii="仿宋" w:eastAsia="仿宋" w:hAnsi="仿宋" w:hint="eastAsia"/>
                <w:color w:val="000000"/>
                <w:sz w:val="24"/>
                <w:szCs w:val="28"/>
              </w:rPr>
              <w:t>创立目的、背景，运营基本情况、运营团队</w:t>
            </w:r>
            <w:r w:rsidRPr="00472627">
              <w:rPr>
                <w:rFonts w:ascii="仿宋" w:eastAsia="仿宋" w:hAnsi="仿宋" w:hint="eastAsia"/>
                <w:color w:val="000000"/>
                <w:sz w:val="24"/>
                <w:szCs w:val="28"/>
              </w:rPr>
              <w:t>、取得的成效或发挥的作用等）</w:t>
            </w:r>
          </w:p>
        </w:tc>
      </w:tr>
      <w:tr w:rsidR="00472627" w:rsidRPr="00472627" w:rsidTr="00472627">
        <w:trPr>
          <w:trHeight w:val="2835"/>
        </w:trPr>
        <w:tc>
          <w:tcPr>
            <w:tcW w:w="1434" w:type="dxa"/>
            <w:vAlign w:val="center"/>
          </w:tcPr>
          <w:p w:rsidR="00472627" w:rsidRDefault="00472627" w:rsidP="00472627">
            <w:pPr>
              <w:spacing w:line="360" w:lineRule="auto"/>
              <w:ind w:firstLineChars="50" w:firstLine="14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基层</w:t>
            </w:r>
          </w:p>
          <w:p w:rsidR="00472627" w:rsidRDefault="00472627" w:rsidP="00472627">
            <w:pPr>
              <w:spacing w:line="360" w:lineRule="auto"/>
              <w:ind w:firstLineChars="50" w:firstLine="14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团委</w:t>
            </w:r>
          </w:p>
          <w:p w:rsidR="00472627" w:rsidRPr="00472627" w:rsidRDefault="00472627" w:rsidP="00472627">
            <w:pPr>
              <w:spacing w:line="360" w:lineRule="auto"/>
              <w:ind w:firstLineChars="50" w:firstLine="140"/>
              <w:jc w:val="center"/>
              <w:rPr>
                <w:rFonts w:ascii="仿宋" w:eastAsia="仿宋" w:hAnsi="仿宋" w:hint="eastAsia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意见</w:t>
            </w:r>
          </w:p>
        </w:tc>
        <w:tc>
          <w:tcPr>
            <w:tcW w:w="7513" w:type="dxa"/>
            <w:gridSpan w:val="3"/>
            <w:vAlign w:val="bottom"/>
          </w:tcPr>
          <w:p w:rsidR="00472627" w:rsidRDefault="00472627" w:rsidP="00472627">
            <w:pPr>
              <w:spacing w:line="360" w:lineRule="exact"/>
              <w:ind w:firstLineChars="50" w:firstLine="120"/>
              <w:jc w:val="right"/>
              <w:rPr>
                <w:rFonts w:ascii="仿宋" w:eastAsia="仿宋" w:hAnsi="仿宋"/>
                <w:color w:val="000000"/>
                <w:sz w:val="24"/>
                <w:szCs w:val="28"/>
              </w:rPr>
            </w:pPr>
          </w:p>
          <w:p w:rsidR="00472627" w:rsidRPr="00472627" w:rsidRDefault="00472627" w:rsidP="00472627">
            <w:pPr>
              <w:spacing w:line="360" w:lineRule="exact"/>
              <w:ind w:right="960" w:firstLineChars="700" w:firstLine="1680"/>
              <w:rPr>
                <w:rFonts w:ascii="仿宋" w:eastAsia="仿宋" w:hAnsi="仿宋" w:hint="eastAsia"/>
                <w:color w:val="000000"/>
                <w:sz w:val="24"/>
                <w:szCs w:val="28"/>
              </w:rPr>
            </w:pPr>
            <w:r w:rsidRPr="00472627">
              <w:rPr>
                <w:rFonts w:ascii="仿宋" w:eastAsia="仿宋" w:hAnsi="仿宋" w:hint="eastAsia"/>
                <w:color w:val="000000"/>
                <w:sz w:val="24"/>
                <w:szCs w:val="28"/>
              </w:rPr>
              <w:t xml:space="preserve">   （签章）  </w:t>
            </w:r>
          </w:p>
          <w:p w:rsidR="00472627" w:rsidRPr="00472627" w:rsidRDefault="00472627" w:rsidP="00472627">
            <w:pPr>
              <w:spacing w:line="360" w:lineRule="exact"/>
              <w:ind w:firstLineChars="1050" w:firstLine="2520"/>
              <w:jc w:val="right"/>
              <w:rPr>
                <w:rFonts w:ascii="仿宋" w:eastAsia="仿宋" w:hAnsi="仿宋" w:hint="eastAsia"/>
                <w:color w:val="000000"/>
                <w:sz w:val="24"/>
                <w:szCs w:val="28"/>
              </w:rPr>
            </w:pPr>
            <w:r w:rsidRPr="00472627">
              <w:rPr>
                <w:rFonts w:ascii="仿宋" w:eastAsia="仿宋" w:hAnsi="仿宋" w:hint="eastAsia"/>
                <w:color w:val="000000"/>
                <w:sz w:val="24"/>
                <w:szCs w:val="28"/>
              </w:rPr>
              <w:t>负责人：                      年    月    日</w:t>
            </w:r>
          </w:p>
        </w:tc>
      </w:tr>
    </w:tbl>
    <w:p w:rsidR="000E0195" w:rsidRPr="00472627" w:rsidRDefault="000E0195" w:rsidP="00CE4121">
      <w:pPr>
        <w:rPr>
          <w:rFonts w:ascii="仿宋" w:eastAsia="仿宋" w:hAnsi="仿宋"/>
        </w:rPr>
      </w:pPr>
    </w:p>
    <w:sectPr w:rsidR="000E0195" w:rsidRPr="00472627" w:rsidSect="00D460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EA2" w:rsidRDefault="00461EA2" w:rsidP="000B44CC">
      <w:r>
        <w:separator/>
      </w:r>
    </w:p>
  </w:endnote>
  <w:endnote w:type="continuationSeparator" w:id="0">
    <w:p w:rsidR="00461EA2" w:rsidRDefault="00461EA2" w:rsidP="000B4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EA2" w:rsidRDefault="00461EA2" w:rsidP="000B44CC">
      <w:r>
        <w:separator/>
      </w:r>
    </w:p>
  </w:footnote>
  <w:footnote w:type="continuationSeparator" w:id="0">
    <w:p w:rsidR="00461EA2" w:rsidRDefault="00461EA2" w:rsidP="000B44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4CC"/>
    <w:rsid w:val="000126C8"/>
    <w:rsid w:val="00021DDE"/>
    <w:rsid w:val="00040995"/>
    <w:rsid w:val="00042823"/>
    <w:rsid w:val="00052989"/>
    <w:rsid w:val="00056E98"/>
    <w:rsid w:val="00061714"/>
    <w:rsid w:val="00074B67"/>
    <w:rsid w:val="000B44CC"/>
    <w:rsid w:val="000C0725"/>
    <w:rsid w:val="000C2761"/>
    <w:rsid w:val="000C6B1E"/>
    <w:rsid w:val="000D4D2C"/>
    <w:rsid w:val="000E0195"/>
    <w:rsid w:val="00122C9C"/>
    <w:rsid w:val="00127DF7"/>
    <w:rsid w:val="00146F85"/>
    <w:rsid w:val="001D188C"/>
    <w:rsid w:val="001E0D0A"/>
    <w:rsid w:val="001F20D2"/>
    <w:rsid w:val="00205980"/>
    <w:rsid w:val="00224607"/>
    <w:rsid w:val="002270A5"/>
    <w:rsid w:val="0023457E"/>
    <w:rsid w:val="0023704D"/>
    <w:rsid w:val="00254EDD"/>
    <w:rsid w:val="00263B96"/>
    <w:rsid w:val="002908F9"/>
    <w:rsid w:val="0029723E"/>
    <w:rsid w:val="002B3C1E"/>
    <w:rsid w:val="002B467D"/>
    <w:rsid w:val="002C615D"/>
    <w:rsid w:val="003029C1"/>
    <w:rsid w:val="00313260"/>
    <w:rsid w:val="003142E0"/>
    <w:rsid w:val="003153E4"/>
    <w:rsid w:val="00320D93"/>
    <w:rsid w:val="003276A9"/>
    <w:rsid w:val="00340C80"/>
    <w:rsid w:val="00345A15"/>
    <w:rsid w:val="003D36A5"/>
    <w:rsid w:val="003D6A48"/>
    <w:rsid w:val="003F32C6"/>
    <w:rsid w:val="00422B20"/>
    <w:rsid w:val="00436A82"/>
    <w:rsid w:val="00450D22"/>
    <w:rsid w:val="00452E06"/>
    <w:rsid w:val="00461EA2"/>
    <w:rsid w:val="00466C24"/>
    <w:rsid w:val="00472627"/>
    <w:rsid w:val="0048497B"/>
    <w:rsid w:val="004943E7"/>
    <w:rsid w:val="00496FBE"/>
    <w:rsid w:val="004A13CC"/>
    <w:rsid w:val="004A55A5"/>
    <w:rsid w:val="004E0BE8"/>
    <w:rsid w:val="00504DB2"/>
    <w:rsid w:val="00522554"/>
    <w:rsid w:val="00525501"/>
    <w:rsid w:val="00526CE6"/>
    <w:rsid w:val="00526E1D"/>
    <w:rsid w:val="005413F1"/>
    <w:rsid w:val="00543481"/>
    <w:rsid w:val="00557FC2"/>
    <w:rsid w:val="005769C5"/>
    <w:rsid w:val="00584BC2"/>
    <w:rsid w:val="0059720E"/>
    <w:rsid w:val="005A7426"/>
    <w:rsid w:val="005E515D"/>
    <w:rsid w:val="005E5D0F"/>
    <w:rsid w:val="005F4257"/>
    <w:rsid w:val="005F753F"/>
    <w:rsid w:val="0062770B"/>
    <w:rsid w:val="00651D0E"/>
    <w:rsid w:val="00662172"/>
    <w:rsid w:val="00664578"/>
    <w:rsid w:val="00671CBE"/>
    <w:rsid w:val="00677F37"/>
    <w:rsid w:val="00687EB6"/>
    <w:rsid w:val="00695C1E"/>
    <w:rsid w:val="006A6DFD"/>
    <w:rsid w:val="006C1EE3"/>
    <w:rsid w:val="006E6956"/>
    <w:rsid w:val="0071300A"/>
    <w:rsid w:val="0072100A"/>
    <w:rsid w:val="00734FBD"/>
    <w:rsid w:val="00766AE9"/>
    <w:rsid w:val="00781FE5"/>
    <w:rsid w:val="00783810"/>
    <w:rsid w:val="007A0CD1"/>
    <w:rsid w:val="007B53A5"/>
    <w:rsid w:val="007D3718"/>
    <w:rsid w:val="007F5107"/>
    <w:rsid w:val="007F7AEA"/>
    <w:rsid w:val="00800418"/>
    <w:rsid w:val="00822B3B"/>
    <w:rsid w:val="008279D8"/>
    <w:rsid w:val="00832671"/>
    <w:rsid w:val="0084277E"/>
    <w:rsid w:val="00853A5D"/>
    <w:rsid w:val="00865418"/>
    <w:rsid w:val="00874D70"/>
    <w:rsid w:val="008844F3"/>
    <w:rsid w:val="008852DD"/>
    <w:rsid w:val="00891CC3"/>
    <w:rsid w:val="008B0086"/>
    <w:rsid w:val="008C1330"/>
    <w:rsid w:val="008C78A7"/>
    <w:rsid w:val="00904A6B"/>
    <w:rsid w:val="00911E24"/>
    <w:rsid w:val="00946F7A"/>
    <w:rsid w:val="009545B7"/>
    <w:rsid w:val="00954726"/>
    <w:rsid w:val="00971405"/>
    <w:rsid w:val="00990B7A"/>
    <w:rsid w:val="00997F95"/>
    <w:rsid w:val="009A099B"/>
    <w:rsid w:val="009D1DC7"/>
    <w:rsid w:val="009E36BB"/>
    <w:rsid w:val="009F11B0"/>
    <w:rsid w:val="00A13543"/>
    <w:rsid w:val="00A16F7D"/>
    <w:rsid w:val="00A31F4E"/>
    <w:rsid w:val="00A32FBC"/>
    <w:rsid w:val="00A4180C"/>
    <w:rsid w:val="00A47EAD"/>
    <w:rsid w:val="00A63E8B"/>
    <w:rsid w:val="00A96C5C"/>
    <w:rsid w:val="00AA1772"/>
    <w:rsid w:val="00AA752B"/>
    <w:rsid w:val="00AB1A6D"/>
    <w:rsid w:val="00AB7A5C"/>
    <w:rsid w:val="00AE6C92"/>
    <w:rsid w:val="00AF3915"/>
    <w:rsid w:val="00AF538D"/>
    <w:rsid w:val="00AF649E"/>
    <w:rsid w:val="00B10B71"/>
    <w:rsid w:val="00B11D87"/>
    <w:rsid w:val="00B4091D"/>
    <w:rsid w:val="00B73171"/>
    <w:rsid w:val="00B8279D"/>
    <w:rsid w:val="00BA1E84"/>
    <w:rsid w:val="00BA7303"/>
    <w:rsid w:val="00BB251C"/>
    <w:rsid w:val="00BB2CCE"/>
    <w:rsid w:val="00BC771F"/>
    <w:rsid w:val="00BF64B9"/>
    <w:rsid w:val="00C0302F"/>
    <w:rsid w:val="00C05E98"/>
    <w:rsid w:val="00C36767"/>
    <w:rsid w:val="00C47F8D"/>
    <w:rsid w:val="00C75377"/>
    <w:rsid w:val="00C80CE5"/>
    <w:rsid w:val="00C838F5"/>
    <w:rsid w:val="00CA7AF5"/>
    <w:rsid w:val="00CB2283"/>
    <w:rsid w:val="00CC0D63"/>
    <w:rsid w:val="00CD7B8D"/>
    <w:rsid w:val="00CE27D0"/>
    <w:rsid w:val="00CE4121"/>
    <w:rsid w:val="00CF3946"/>
    <w:rsid w:val="00D00F77"/>
    <w:rsid w:val="00D105F5"/>
    <w:rsid w:val="00D328BF"/>
    <w:rsid w:val="00D367B2"/>
    <w:rsid w:val="00D46037"/>
    <w:rsid w:val="00D62186"/>
    <w:rsid w:val="00D70153"/>
    <w:rsid w:val="00D80AAF"/>
    <w:rsid w:val="00D8128A"/>
    <w:rsid w:val="00D96EFE"/>
    <w:rsid w:val="00D97535"/>
    <w:rsid w:val="00DA3D8E"/>
    <w:rsid w:val="00DB1566"/>
    <w:rsid w:val="00DB3FE7"/>
    <w:rsid w:val="00DC2DB7"/>
    <w:rsid w:val="00DD0D56"/>
    <w:rsid w:val="00DF7377"/>
    <w:rsid w:val="00E14D76"/>
    <w:rsid w:val="00E44CD4"/>
    <w:rsid w:val="00E6641C"/>
    <w:rsid w:val="00E728F7"/>
    <w:rsid w:val="00E85FD6"/>
    <w:rsid w:val="00E878B0"/>
    <w:rsid w:val="00E911F4"/>
    <w:rsid w:val="00E9138E"/>
    <w:rsid w:val="00E959AF"/>
    <w:rsid w:val="00EA5716"/>
    <w:rsid w:val="00EB784A"/>
    <w:rsid w:val="00EE3519"/>
    <w:rsid w:val="00EF68BC"/>
    <w:rsid w:val="00F14B3A"/>
    <w:rsid w:val="00F328F4"/>
    <w:rsid w:val="00F436CF"/>
    <w:rsid w:val="00F52A3D"/>
    <w:rsid w:val="00F56AAA"/>
    <w:rsid w:val="00F6053D"/>
    <w:rsid w:val="00F635F6"/>
    <w:rsid w:val="00F67A27"/>
    <w:rsid w:val="00FA2D30"/>
    <w:rsid w:val="00FA7A4D"/>
    <w:rsid w:val="00FB4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F1B98A1"/>
  <w15:docId w15:val="{BDFDB717-0953-4762-B7A9-D3D9E07EC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03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0B44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locked/>
    <w:rsid w:val="000B44CC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semiHidden/>
    <w:rsid w:val="000B44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locked/>
    <w:rsid w:val="000B44CC"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150</Characters>
  <Application>Microsoft Office Word</Application>
  <DocSecurity>0</DocSecurity>
  <Lines>1</Lines>
  <Paragraphs>1</Paragraphs>
  <ScaleCrop>false</ScaleCrop>
  <Company>Lenovo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南京工业大学思想政治教育工作先进个人申报表</dc:title>
  <dc:creator>杨文倩</dc:creator>
  <cp:lastModifiedBy>杨 文倩</cp:lastModifiedBy>
  <cp:revision>2</cp:revision>
  <dcterms:created xsi:type="dcterms:W3CDTF">2019-03-22T10:45:00Z</dcterms:created>
  <dcterms:modified xsi:type="dcterms:W3CDTF">2019-03-22T10:45:00Z</dcterms:modified>
</cp:coreProperties>
</file>